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872B1F" w:rsidRPr="00A254EE" w:rsidRDefault="00872B1F" w:rsidP="00872B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Sample Outline for Magazine Cover</w:t>
      </w:r>
      <w:r w:rsidR="00E625EA">
        <w:rPr>
          <w:rFonts w:asciiTheme="minorHAnsi" w:hAnsiTheme="minorHAnsi"/>
        </w:rPr>
        <w:t xml:space="preserve">: You must make your cover about the place and or person that you wrote about. All pictures, title,  and storyline  must reflect this. </w:t>
      </w:r>
      <w:bookmarkStart w:id="0" w:name="_GoBack"/>
      <w:bookmarkEnd w:id="0"/>
    </w:p>
    <w:p w:rsidR="00872B1F" w:rsidRDefault="00E625EA" w:rsidP="00872B1F">
      <w:pPr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7B7F39C" wp14:editId="57097718">
            <wp:simplePos x="0" y="0"/>
            <wp:positionH relativeFrom="column">
              <wp:posOffset>-57150</wp:posOffset>
            </wp:positionH>
            <wp:positionV relativeFrom="paragraph">
              <wp:posOffset>175895</wp:posOffset>
            </wp:positionV>
            <wp:extent cx="7058025" cy="6496050"/>
            <wp:effectExtent l="0" t="0" r="9525" b="0"/>
            <wp:wrapNone/>
            <wp:docPr id="7" name="Picture 7" descr="C:\Users\admin\AppData\Local\Microsoft\Windows\Temporary Internet Files\Content.IE5\4M7HZVHO\Liberty-statue-from-below_cropp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4M7HZVHO\Liberty-statue-from-below_croppe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11136"/>
      </w:tblGrid>
      <w:tr w:rsidR="00872B1F" w:rsidTr="00872B1F">
        <w:trPr>
          <w:trHeight w:val="11308"/>
        </w:trPr>
        <w:tc>
          <w:tcPr>
            <w:tcW w:w="11136" w:type="dxa"/>
          </w:tcPr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0903"/>
            </w:tblGrid>
            <w:tr w:rsidR="00872B1F" w:rsidTr="00872B1F">
              <w:trPr>
                <w:trHeight w:val="480"/>
              </w:trPr>
              <w:tc>
                <w:tcPr>
                  <w:tcW w:w="10903" w:type="dxa"/>
                </w:tcPr>
                <w:p w:rsidR="00872B1F" w:rsidRDefault="00872B1F" w:rsidP="00F15A65">
                  <w:pPr>
                    <w:jc w:val="center"/>
                    <w:rPr>
                      <w:rFonts w:asciiTheme="minorHAnsi" w:hAnsiTheme="minorHAnsi"/>
                    </w:rPr>
                  </w:pPr>
                  <w:r w:rsidRPr="008B630D">
                    <w:rPr>
                      <w:rFonts w:asciiTheme="minorHAnsi" w:hAnsiTheme="minorHAnsi"/>
                      <w:b/>
                    </w:rPr>
                    <w:t>Title</w:t>
                  </w:r>
                  <w:r>
                    <w:rPr>
                      <w:rFonts w:asciiTheme="minorHAnsi" w:hAnsiTheme="minorHAnsi"/>
                    </w:rPr>
                    <w:t>: This must be in a larger font that all other headings. You may choose where on the page you want to place your title. (Look on line for example of magazine cover)</w:t>
                  </w:r>
                </w:p>
              </w:tc>
            </w:tr>
          </w:tbl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C90E1" wp14:editId="498EEBEB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26670</wp:posOffset>
                      </wp:positionV>
                      <wp:extent cx="1419225" cy="16002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600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2B1F" w:rsidRDefault="00872B1F" w:rsidP="00872B1F">
                                  <w:pPr>
                                    <w:jc w:val="center"/>
                                  </w:pPr>
                                  <w:r>
                                    <w:t>Top Five Spots to Have a Vacation</w:t>
                                  </w:r>
                                </w:p>
                                <w:p w:rsidR="00872B1F" w:rsidRDefault="00872B1F" w:rsidP="00872B1F">
                                  <w:pPr>
                                    <w:jc w:val="center"/>
                                  </w:pPr>
                                  <w:r>
                                    <w:t>(Picture and headline)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6pt;margin-top:2.1pt;width:111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" fillcolor="#4f81bd [3204]" strokecolor="#243f60 [1604]" strokeweight="2pt">
                      <v:textbox>
                        <w:txbxContent>
                          <w:p w:rsidR="00872B1F" w:rsidRDefault="00872B1F" w:rsidP="00872B1F">
                            <w:pPr>
                              <w:jc w:val="center"/>
                            </w:pPr>
                            <w:r>
                              <w:t>Top Five Spots to Have a Vacation</w:t>
                            </w:r>
                          </w:p>
                          <w:p w:rsidR="00872B1F" w:rsidRDefault="00872B1F" w:rsidP="00872B1F">
                            <w:pPr>
                              <w:jc w:val="center"/>
                            </w:pPr>
                            <w:r>
                              <w:t>(Picture and headline)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14AF">
              <w:rPr>
                <w:rFonts w:asciiTheme="minorHAnsi" w:hAnsiTheme="minorHAnsi"/>
              </w:rPr>
              <w:t xml:space="preserve">                      Vol 3:  October 2018</w:t>
            </w: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D6A98" wp14:editId="36EF02F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20320</wp:posOffset>
                      </wp:positionV>
                      <wp:extent cx="1190625" cy="1704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04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2B1F" w:rsidRDefault="00872B1F" w:rsidP="00872B1F">
                                  <w:pPr>
                                    <w:jc w:val="center"/>
                                  </w:pPr>
                                </w:p>
                                <w:p w:rsidR="00872B1F" w:rsidRPr="005F6C34" w:rsidRDefault="00872B1F" w:rsidP="00872B1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6C34">
                                    <w:rPr>
                                      <w:b/>
                                    </w:rPr>
                                    <w:t>What makes New York, New York</w:t>
                                  </w:r>
                                  <w:proofErr w:type="gramStart"/>
                                  <w:r w:rsidRPr="005F6C34">
                                    <w:rPr>
                                      <w:b/>
                                    </w:rPr>
                                    <w:t>?</w:t>
                                  </w: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Picture and story line)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9.5pt;margin-top:1.6pt;width:93.7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" fillcolor="#4f81bd [3204]" strokecolor="#243f60 [1604]" strokeweight="2pt">
                      <v:textbox>
                        <w:txbxContent>
                          <w:p w:rsidR="00872B1F" w:rsidRDefault="00872B1F" w:rsidP="00872B1F">
                            <w:pPr>
                              <w:jc w:val="center"/>
                            </w:pPr>
                          </w:p>
                          <w:p w:rsidR="00872B1F" w:rsidRPr="005F6C34" w:rsidRDefault="00872B1F" w:rsidP="00872B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6C34">
                              <w:rPr>
                                <w:b/>
                              </w:rPr>
                              <w:t>What makes New York, New York</w:t>
                            </w:r>
                            <w:proofErr w:type="gramStart"/>
                            <w:r w:rsidRPr="005F6C34">
                              <w:rPr>
                                <w:b/>
                              </w:rPr>
                              <w:t>?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Picture and story line)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0A527F7A" wp14:editId="19F11D73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41910</wp:posOffset>
                  </wp:positionV>
                  <wp:extent cx="1457325" cy="971550"/>
                  <wp:effectExtent l="0" t="0" r="9525" b="0"/>
                  <wp:wrapTight wrapText="bothSides">
                    <wp:wrapPolygon edited="0">
                      <wp:start x="0" y="0"/>
                      <wp:lineTo x="0" y="21176"/>
                      <wp:lineTo x="21459" y="21176"/>
                      <wp:lineTo x="21459" y="0"/>
                      <wp:lineTo x="0" y="0"/>
                    </wp:wrapPolygon>
                  </wp:wrapTight>
                  <wp:docPr id="8" name="Picture 8" descr="C:\Users\admin\AppData\Local\Microsoft\Windows\Temporary Internet Files\Content.IE5\4M30Z46G\thali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IE5\4M30Z46G\thali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  <w:r w:rsidRPr="00AD1EE2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6DD2D5" wp14:editId="173E0BA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26035</wp:posOffset>
                      </wp:positionV>
                      <wp:extent cx="2374265" cy="3905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B1F" w:rsidRDefault="00872B1F" w:rsidP="00872B1F">
                                  <w:r>
                                    <w:t>From My Table to Yours (Story line)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324pt;margin-top:2.05pt;width:186.95pt;height:30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">
                      <v:textbox>
                        <w:txbxContent>
                          <w:p w:rsidR="00872B1F" w:rsidRDefault="00872B1F" w:rsidP="00872B1F">
                            <w:r>
                              <w:t>From My Table to Yours (Story line)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  <w:r w:rsidRPr="005F6C3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0AF39" wp14:editId="2C5EFD18">
                      <wp:simplePos x="0" y="0"/>
                      <wp:positionH relativeFrom="column">
                        <wp:posOffset>657410</wp:posOffset>
                      </wp:positionH>
                      <wp:positionV relativeFrom="paragraph">
                        <wp:posOffset>1293392</wp:posOffset>
                      </wp:positionV>
                      <wp:extent cx="3219450" cy="637528"/>
                      <wp:effectExtent l="0" t="723900" r="0" b="7346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53133">
                                <a:off x="0" y="0"/>
                                <a:ext cx="3219450" cy="6375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B1F" w:rsidRPr="005F6C34" w:rsidRDefault="00872B1F" w:rsidP="00872B1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F6C3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The Joys and Woes of Riding the Subway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(Storyline)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1.75pt;margin-top:101.85pt;width:253.5pt;height:50.2pt;rotation:-17988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">
                      <v:textbox>
                        <w:txbxContent>
                          <w:p w:rsidR="00872B1F" w:rsidRPr="005F6C34" w:rsidRDefault="00872B1F" w:rsidP="00872B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F6C34">
                              <w:rPr>
                                <w:b/>
                                <w:sz w:val="32"/>
                                <w:szCs w:val="32"/>
                              </w:rPr>
                              <w:t>The Joys and Woes of Riding the Subway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(Storyline)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3203DF6" wp14:editId="16F5E1B5">
                  <wp:extent cx="1743075" cy="1257300"/>
                  <wp:effectExtent l="0" t="0" r="0" b="0"/>
                  <wp:docPr id="5" name="Picture 5" descr="C:\Users\admin\AppData\Local\Microsoft\Windows\Temporary Internet Files\Content.IE5\Q07TIN86\15586-illustration-of-a-dancing-cartoon-blue-man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IE5\Q07TIN86\15586-illustration-of-a-dancing-cartoon-blue-man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1E0A056" wp14:editId="5173FD4D">
                  <wp:extent cx="2057400" cy="1619250"/>
                  <wp:effectExtent l="0" t="0" r="0" b="0"/>
                  <wp:docPr id="6" name="Picture 6" descr="C:\Users\admin\AppData\Local\Microsoft\Windows\Temporary Internet Files\Content.IE5\Q07TIN86\train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IE5\Q07TIN86\train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1F" w:rsidRDefault="00872B1F" w:rsidP="00F15A65">
            <w:pPr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tabs>
                <w:tab w:val="left" w:pos="829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72B1F" w:rsidRDefault="00872B1F" w:rsidP="00872B1F">
            <w:pPr>
              <w:tabs>
                <w:tab w:val="left" w:pos="77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72B1F" w:rsidRDefault="00872B1F" w:rsidP="00F15A65">
            <w:pPr>
              <w:tabs>
                <w:tab w:val="left" w:pos="8295"/>
              </w:tabs>
              <w:jc w:val="both"/>
              <w:rPr>
                <w:rFonts w:asciiTheme="minorHAnsi" w:hAnsiTheme="minorHAnsi"/>
              </w:rPr>
            </w:pPr>
          </w:p>
          <w:p w:rsidR="00E625EA" w:rsidRDefault="00E625EA" w:rsidP="00F15A65">
            <w:pPr>
              <w:tabs>
                <w:tab w:val="left" w:pos="8295"/>
              </w:tabs>
              <w:jc w:val="both"/>
              <w:rPr>
                <w:rFonts w:asciiTheme="minorHAnsi" w:hAnsiTheme="minorHAnsi"/>
              </w:rPr>
            </w:pPr>
          </w:p>
          <w:p w:rsidR="00872B1F" w:rsidRDefault="00872B1F" w:rsidP="00F15A65">
            <w:pPr>
              <w:tabs>
                <w:tab w:val="left" w:pos="829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</w:t>
            </w:r>
          </w:p>
          <w:p w:rsidR="00872B1F" w:rsidRDefault="00E625EA" w:rsidP="00E625EA">
            <w:pPr>
              <w:jc w:val="right"/>
              <w:rPr>
                <w:rFonts w:asciiTheme="minorHAnsi" w:hAnsiTheme="minorHAnsi"/>
              </w:rPr>
            </w:pPr>
            <w:r w:rsidRPr="00E625EA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263405" wp14:editId="43A67C1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200525" cy="422274"/>
                      <wp:effectExtent l="0" t="0" r="28575" b="165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422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5EA" w:rsidRDefault="00E625EA" w:rsidP="00E625E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25EA">
                                    <w:rPr>
                                      <w:sz w:val="44"/>
                                      <w:szCs w:val="44"/>
                                    </w:rPr>
                                    <w:t>Give me Liberty Give Me Freedom</w:t>
                                  </w:r>
                                </w:p>
                                <w:p w:rsidR="00E625EA" w:rsidRPr="00E625EA" w:rsidRDefault="00E625EA" w:rsidP="00E625E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625EA">
                                    <w:rPr>
                                      <w:sz w:val="28"/>
                                      <w:szCs w:val="28"/>
                                    </w:rPr>
                                    <w:t>An immigrant story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330.75pt;height:33.2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">
                      <v:textbox style="mso-fit-shape-to-text:t">
                        <w:txbxContent>
                          <w:p w:rsidR="00E625EA" w:rsidRDefault="00E625EA" w:rsidP="00E625E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625EA">
                              <w:rPr>
                                <w:sz w:val="44"/>
                                <w:szCs w:val="44"/>
                              </w:rPr>
                              <w:t>Give me Liberty Give Me Freedom</w:t>
                            </w:r>
                          </w:p>
                          <w:p w:rsidR="00E625EA" w:rsidRPr="00E625EA" w:rsidRDefault="00E625EA" w:rsidP="00E62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5EA">
                              <w:rPr>
                                <w:sz w:val="28"/>
                                <w:szCs w:val="28"/>
                              </w:rPr>
                              <w:t>An immigrant 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B1F">
              <w:rPr>
                <w:noProof/>
              </w:rPr>
              <w:drawing>
                <wp:inline distT="0" distB="0" distL="0" distR="0" wp14:anchorId="5C13F518" wp14:editId="04AE914F">
                  <wp:extent cx="1133475" cy="742950"/>
                  <wp:effectExtent l="0" t="0" r="9525" b="0"/>
                  <wp:docPr id="4" name="Picture 4" descr="Image result for bar code with p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r code with p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FC9" w:rsidRDefault="00E94FC9"/>
    <w:sectPr w:rsidR="00E94FC9" w:rsidSect="0087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1F"/>
    <w:rsid w:val="005914AF"/>
    <w:rsid w:val="00872B1F"/>
    <w:rsid w:val="00E625EA"/>
    <w:rsid w:val="00E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B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B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382</Characters>
  <Application>Microsoft Office Word</Application>
  <DocSecurity>0</DocSecurity>
  <Lines>3</Lines>
  <Paragraphs>1</Paragraphs>
  <ScaleCrop>false</ScaleCrop>
  <Company>NYCDOE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2018-09-26T21:50:00Z</dcterms:created>
  <dcterms:modified xsi:type="dcterms:W3CDTF">2018-09-26T22:20:00Z</dcterms:modified>
</cp:coreProperties>
</file>